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FA69" w14:textId="77777777" w:rsidR="000E5082" w:rsidRDefault="000E5082" w:rsidP="000E5082">
      <w:pPr>
        <w:spacing w:after="3" w:line="259" w:lineRule="auto"/>
        <w:ind w:left="684" w:right="883"/>
        <w:jc w:val="center"/>
      </w:pPr>
      <w:r>
        <w:rPr>
          <w:b/>
        </w:rPr>
        <w:t>DECLARACIÓN JURADA DE NO REGISTRAR ANTECEDENTES</w:t>
      </w:r>
      <w:r>
        <w:t xml:space="preserve"> </w:t>
      </w:r>
    </w:p>
    <w:p w14:paraId="79C57026" w14:textId="77777777" w:rsidR="000E5082" w:rsidRDefault="000E5082" w:rsidP="000E5082">
      <w:pPr>
        <w:spacing w:after="3" w:line="259" w:lineRule="auto"/>
        <w:ind w:left="684" w:right="877"/>
        <w:jc w:val="center"/>
      </w:pPr>
      <w:r>
        <w:rPr>
          <w:b/>
        </w:rPr>
        <w:t xml:space="preserve"> PENALES Y/O JUDICIALES </w:t>
      </w:r>
    </w:p>
    <w:p w14:paraId="266C5220" w14:textId="77777777" w:rsidR="000E5082" w:rsidRDefault="000E5082" w:rsidP="000E5082">
      <w:pPr>
        <w:spacing w:after="0" w:line="259" w:lineRule="auto"/>
        <w:ind w:left="0" w:right="14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499" w:type="dxa"/>
        <w:tblInd w:w="4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519"/>
      </w:tblGrid>
      <w:tr w:rsidR="000E5082" w14:paraId="1199164F" w14:textId="77777777" w:rsidTr="00D01FF0">
        <w:trPr>
          <w:trHeight w:val="76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753E4" w14:textId="77777777" w:rsidR="000E5082" w:rsidRDefault="000E5082" w:rsidP="00D01FF0">
            <w:pPr>
              <w:spacing w:after="101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5C7A297E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96B48B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182C6207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F9980F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B5C9A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E5082" w14:paraId="4CA57AE8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97776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8F0A9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48BEFE11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8E542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FD9AF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27FF2046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5B6CD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2D480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0CCCC73D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5D4E1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47F1A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06D8DB71" w14:textId="77777777" w:rsidTr="00D01FF0">
        <w:trPr>
          <w:trHeight w:val="392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43660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6D8D2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75625515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727C9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E2A87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5A1DB8E3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6F0E0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Egresado/Bachiller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3B119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5082" w14:paraId="49E6B684" w14:textId="77777777" w:rsidTr="00D01FF0">
        <w:trPr>
          <w:trHeight w:val="388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ACE22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2C544" w14:textId="77777777" w:rsidR="000E5082" w:rsidRDefault="000E5082" w:rsidP="00D01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2F4C6B0" w14:textId="77777777" w:rsidR="000E5082" w:rsidRDefault="000E5082" w:rsidP="000E5082">
      <w:pPr>
        <w:spacing w:after="105" w:line="259" w:lineRule="auto"/>
        <w:ind w:left="0" w:firstLine="0"/>
        <w:jc w:val="left"/>
      </w:pPr>
      <w:r>
        <w:rPr>
          <w:b/>
        </w:rPr>
        <w:t xml:space="preserve"> </w:t>
      </w:r>
    </w:p>
    <w:p w14:paraId="73771484" w14:textId="77777777" w:rsidR="000E5082" w:rsidRDefault="000E5082" w:rsidP="000E5082">
      <w:pPr>
        <w:spacing w:line="358" w:lineRule="auto"/>
        <w:ind w:left="-5" w:right="200"/>
      </w:pPr>
      <w:r>
        <w:t xml:space="preserve">Estando al amparo de lo dispuesto por los artículos 49º y 51º de D.S. 004-2019-JUS, nuevo TUO de </w:t>
      </w:r>
      <w:proofErr w:type="gramStart"/>
      <w:r>
        <w:t>la  Ley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27444, Ley del Procedimiento Administrativo General y en pleno ejercicio de mis derechos ciudadanos: </w:t>
      </w:r>
      <w:r>
        <w:rPr>
          <w:b/>
        </w:rPr>
        <w:t xml:space="preserve">DECLARO BAJO JURAMENTO, NO REGISTRAR </w:t>
      </w:r>
    </w:p>
    <w:p w14:paraId="3A5B1034" w14:textId="77777777" w:rsidR="000E5082" w:rsidRDefault="000E5082" w:rsidP="000E5082">
      <w:pPr>
        <w:spacing w:line="357" w:lineRule="auto"/>
        <w:ind w:left="-5" w:right="200"/>
      </w:pPr>
      <w:r>
        <w:rPr>
          <w:b/>
        </w:rPr>
        <w:t xml:space="preserve">ANTECEDENTES PENALES Y/O JUDICIALES, </w:t>
      </w:r>
      <w:r>
        <w:t xml:space="preserve">a efecto de realizar el trámite para la obtención de: Grado Académico de Bachiller (____) o Título Profesional (____):   _____________________________________________________________________________ Asimismo, manifiesto que lo declarado corresponde a la verdad de los hechos, teniendo conocimiento que toda declaración falsa se encuentra sujeta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ley. Es en ese sentido que la presente declaración jurada queda sujeta a fiscalización posterior por parte de la Universidad Nacional de San Agustín de Arequipa. </w:t>
      </w:r>
    </w:p>
    <w:p w14:paraId="5289654B" w14:textId="77777777" w:rsidR="000E5082" w:rsidRDefault="000E5082" w:rsidP="000E5082">
      <w:pPr>
        <w:spacing w:after="232" w:line="259" w:lineRule="auto"/>
        <w:ind w:left="0" w:right="79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pPr w:vertAnchor="text" w:tblpX="6520" w:tblpY="-403"/>
        <w:tblOverlap w:val="never"/>
        <w:tblW w:w="1395" w:type="dxa"/>
        <w:tblInd w:w="0" w:type="dxa"/>
        <w:tblCellMar>
          <w:top w:w="122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</w:tblGrid>
      <w:tr w:rsidR="000E5082" w14:paraId="20CB0D39" w14:textId="77777777" w:rsidTr="00D01FF0">
        <w:trPr>
          <w:trHeight w:val="184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D63E" w14:textId="77777777" w:rsidR="000E5082" w:rsidRDefault="000E5082" w:rsidP="00D01FF0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8C7118F" w14:textId="77777777" w:rsidR="000E5082" w:rsidRDefault="000E5082" w:rsidP="000E5082">
      <w:pPr>
        <w:spacing w:after="424"/>
        <w:ind w:left="-5" w:right="794"/>
      </w:pPr>
      <w:r>
        <w:t xml:space="preserve">Arequipa, __________________________________ </w:t>
      </w:r>
    </w:p>
    <w:p w14:paraId="77F96A38" w14:textId="77777777" w:rsidR="000E5082" w:rsidRDefault="000E5082" w:rsidP="000E5082">
      <w:pPr>
        <w:spacing w:after="199" w:line="259" w:lineRule="auto"/>
        <w:ind w:left="0" w:right="794" w:firstLine="0"/>
        <w:jc w:val="center"/>
      </w:pPr>
      <w:r>
        <w:rPr>
          <w:sz w:val="24"/>
        </w:rPr>
        <w:t xml:space="preserve"> </w:t>
      </w:r>
    </w:p>
    <w:p w14:paraId="366CED4A" w14:textId="77777777" w:rsidR="000E5082" w:rsidRDefault="000E5082" w:rsidP="000E5082">
      <w:pPr>
        <w:tabs>
          <w:tab w:val="center" w:pos="3070"/>
          <w:tab w:val="center" w:pos="4778"/>
        </w:tabs>
        <w:spacing w:after="17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_______________________________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</w:t>
      </w:r>
    </w:p>
    <w:p w14:paraId="0BD80EF8" w14:textId="77777777" w:rsidR="000E5082" w:rsidRDefault="000E5082" w:rsidP="000E5082">
      <w:pPr>
        <w:tabs>
          <w:tab w:val="center" w:pos="3068"/>
          <w:tab w:val="center" w:pos="7250"/>
        </w:tabs>
        <w:spacing w:after="226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Firma del egresado/bachiller </w:t>
      </w:r>
      <w:r>
        <w:tab/>
        <w:t xml:space="preserve">Huella dactilar </w:t>
      </w:r>
    </w:p>
    <w:p w14:paraId="7AC306D3" w14:textId="77777777" w:rsidR="000E5082" w:rsidRDefault="000E5082" w:rsidP="000E5082">
      <w:pPr>
        <w:tabs>
          <w:tab w:val="center" w:pos="3073"/>
        </w:tabs>
        <w:ind w:left="-15" w:firstLine="0"/>
        <w:jc w:val="left"/>
      </w:pP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DNI___________________ </w:t>
      </w:r>
    </w:p>
    <w:p w14:paraId="26E9B87A" w14:textId="77777777" w:rsidR="000E5082" w:rsidRDefault="000E5082" w:rsidP="000E5082">
      <w:pPr>
        <w:spacing w:after="3" w:line="259" w:lineRule="auto"/>
        <w:ind w:left="10" w:right="214"/>
        <w:jc w:val="right"/>
        <w:rPr>
          <w:b/>
        </w:rPr>
      </w:pPr>
    </w:p>
    <w:p w14:paraId="6F56E27B" w14:textId="77777777" w:rsidR="000E5082" w:rsidRDefault="000E5082" w:rsidP="000E5082">
      <w:pPr>
        <w:spacing w:after="3" w:line="259" w:lineRule="auto"/>
        <w:ind w:left="10" w:right="214"/>
        <w:jc w:val="right"/>
        <w:rPr>
          <w:b/>
        </w:rPr>
      </w:pPr>
    </w:p>
    <w:p w14:paraId="5A40538E" w14:textId="77777777" w:rsidR="0008374C" w:rsidRDefault="0008374C"/>
    <w:sectPr w:rsidR="00083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82"/>
    <w:rsid w:val="0008374C"/>
    <w:rsid w:val="000E5082"/>
    <w:rsid w:val="00113341"/>
    <w:rsid w:val="003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B6E6C"/>
  <w15:chartTrackingRefBased/>
  <w15:docId w15:val="{C8593AAE-A222-4657-9A7F-28054AC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82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E5082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</dc:creator>
  <cp:keywords/>
  <dc:description/>
  <cp:lastModifiedBy>Elmer</cp:lastModifiedBy>
  <cp:revision>1</cp:revision>
  <dcterms:created xsi:type="dcterms:W3CDTF">2021-07-31T05:45:00Z</dcterms:created>
  <dcterms:modified xsi:type="dcterms:W3CDTF">2021-07-31T05:45:00Z</dcterms:modified>
</cp:coreProperties>
</file>